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7ACFA" w14:textId="2FFAE40E" w:rsidR="001D578B" w:rsidRDefault="001D578B"/>
    <w:p w14:paraId="470BCD12" w14:textId="582842F8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398E">
        <w:rPr>
          <w:rFonts w:ascii="Times New Roman" w:hAnsi="Times New Roman" w:cs="Times New Roman"/>
          <w:b/>
          <w:bCs/>
          <w:sz w:val="36"/>
          <w:szCs w:val="36"/>
        </w:rPr>
        <w:t>Regisztrációs lap</w:t>
      </w:r>
    </w:p>
    <w:p w14:paraId="42A92C4D" w14:textId="77777777" w:rsidR="00493A81" w:rsidRP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A81">
        <w:rPr>
          <w:rFonts w:ascii="Times New Roman" w:hAnsi="Times New Roman" w:cs="Times New Roman"/>
          <w:b/>
          <w:sz w:val="28"/>
          <w:szCs w:val="28"/>
        </w:rPr>
        <w:t>Rómer</w:t>
      </w:r>
      <w:proofErr w:type="spellEnd"/>
      <w:r w:rsidRPr="00493A81">
        <w:rPr>
          <w:rFonts w:ascii="Times New Roman" w:hAnsi="Times New Roman" w:cs="Times New Roman"/>
          <w:b/>
          <w:sz w:val="28"/>
          <w:szCs w:val="28"/>
        </w:rPr>
        <w:t xml:space="preserve"> Flóris Terv</w:t>
      </w:r>
    </w:p>
    <w:p w14:paraId="6F155BD7" w14:textId="77777777" w:rsidR="00493A81" w:rsidRPr="00493A81" w:rsidRDefault="00493A81" w:rsidP="00493A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A81">
        <w:rPr>
          <w:rFonts w:ascii="Times New Roman" w:hAnsi="Times New Roman" w:cs="Times New Roman"/>
          <w:b/>
          <w:i/>
          <w:sz w:val="28"/>
          <w:szCs w:val="28"/>
        </w:rPr>
        <w:t>Megújuló épített örökség a Kárpát-medencében</w:t>
      </w:r>
    </w:p>
    <w:p w14:paraId="2396A19B" w14:textId="20E51C0B" w:rsidR="006A398E" w:rsidRDefault="00493A81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A81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="006A398E" w:rsidRPr="00493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DF4">
        <w:rPr>
          <w:rFonts w:ascii="Times New Roman" w:hAnsi="Times New Roman" w:cs="Times New Roman"/>
          <w:b/>
          <w:bCs/>
          <w:sz w:val="28"/>
          <w:szCs w:val="28"/>
        </w:rPr>
        <w:t xml:space="preserve">online </w:t>
      </w:r>
      <w:r w:rsidR="006A398E" w:rsidRPr="00493A81">
        <w:rPr>
          <w:rFonts w:ascii="Times New Roman" w:hAnsi="Times New Roman" w:cs="Times New Roman"/>
          <w:b/>
          <w:bCs/>
          <w:sz w:val="28"/>
          <w:szCs w:val="28"/>
        </w:rPr>
        <w:t>konferencia</w:t>
      </w:r>
    </w:p>
    <w:p w14:paraId="31EA0755" w14:textId="7A280CCF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06598" w14:textId="77777777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1CEC2" w14:textId="53E4EE83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Időpont: 2020. </w:t>
      </w:r>
      <w:r w:rsidR="00991DF4">
        <w:rPr>
          <w:rFonts w:ascii="Times New Roman" w:hAnsi="Times New Roman" w:cs="Times New Roman"/>
          <w:b/>
          <w:bCs/>
          <w:sz w:val="28"/>
          <w:szCs w:val="28"/>
        </w:rPr>
        <w:t>október 15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C913F4" w14:textId="08D609A8" w:rsidR="006A398E" w:rsidRDefault="006A398E" w:rsidP="00493A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A13B3" w14:textId="6AB01292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Név: ………………………………………………………………………</w:t>
      </w:r>
      <w:proofErr w:type="gramStart"/>
      <w:r w:rsidRPr="006A39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398E">
        <w:rPr>
          <w:rFonts w:ascii="Times New Roman" w:hAnsi="Times New Roman" w:cs="Times New Roman"/>
          <w:sz w:val="28"/>
          <w:szCs w:val="28"/>
        </w:rPr>
        <w:t>.</w:t>
      </w:r>
    </w:p>
    <w:p w14:paraId="530F1E0D" w14:textId="3A034DA7" w:rsidR="006A398E" w:rsidRPr="006A398E" w:rsidRDefault="00900AFF" w:rsidP="006A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Munkahely</w:t>
      </w:r>
      <w:r w:rsidR="006A398E" w:rsidRPr="006A398E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14:paraId="07E092E6" w14:textId="42AB803D" w:rsidR="00900AFF" w:rsidRDefault="00900AFF" w:rsidP="006A39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Beosztás:…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505D217A" w14:textId="2BC6E233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Telefon: …………………………………, Email: ………………………………</w:t>
      </w:r>
    </w:p>
    <w:p w14:paraId="65CD1B91" w14:textId="77777777" w:rsidR="006A398E" w:rsidRPr="006A398E" w:rsidRDefault="006A398E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78FB6B" w14:textId="38BF73A4" w:rsidR="006A398E" w:rsidRPr="003153B5" w:rsidRDefault="00991DF4" w:rsidP="003153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 hozzáférés csak regisztrált résztvevőink számára lesz elérhető, a virtuális konferenciater</w:t>
      </w:r>
      <w:r w:rsidR="003153B5"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embe </w:t>
      </w:r>
      <w:r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történő bekapcsolódáshoz szükséges </w:t>
      </w:r>
      <w:r w:rsidR="003153B5"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linket</w:t>
      </w:r>
      <w:r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mailben küldjük meg.</w:t>
      </w:r>
    </w:p>
    <w:p w14:paraId="6E57AD4E" w14:textId="6202E289" w:rsidR="006A398E" w:rsidRPr="006A398E" w:rsidRDefault="006A398E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 xml:space="preserve">Kitöltés után kérjük a </w:t>
      </w:r>
      <w:hyperlink r:id="rId6" w:history="1">
        <w:r w:rsidRPr="006A398E">
          <w:rPr>
            <w:rStyle w:val="Hiperhivatkozs"/>
            <w:rFonts w:ascii="Times New Roman" w:hAnsi="Times New Roman" w:cs="Times New Roman"/>
            <w:sz w:val="28"/>
            <w:szCs w:val="28"/>
          </w:rPr>
          <w:t>telekialapitvany@gmail.com</w:t>
        </w:r>
      </w:hyperlink>
      <w:r w:rsidRPr="006A398E">
        <w:rPr>
          <w:rFonts w:ascii="Times New Roman" w:hAnsi="Times New Roman" w:cs="Times New Roman"/>
          <w:sz w:val="28"/>
          <w:szCs w:val="28"/>
        </w:rPr>
        <w:t xml:space="preserve"> email címre visszaküldeni szíveskedjen!</w:t>
      </w:r>
    </w:p>
    <w:p w14:paraId="23B993D0" w14:textId="59EE9677" w:rsidR="006A398E" w:rsidRDefault="006A398E" w:rsidP="006A398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Visszaküldés határideje: 2020. </w:t>
      </w:r>
      <w:r w:rsidR="00991DF4">
        <w:rPr>
          <w:rFonts w:ascii="Times New Roman" w:hAnsi="Times New Roman" w:cs="Times New Roman"/>
          <w:b/>
          <w:bCs/>
          <w:sz w:val="28"/>
          <w:szCs w:val="28"/>
        </w:rPr>
        <w:t>október 12.</w:t>
      </w: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45606D" w14:textId="26910D57" w:rsidR="003153B5" w:rsidRDefault="003153B5" w:rsidP="006A398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9431D" w14:textId="43E52A09" w:rsidR="003153B5" w:rsidRPr="003153B5" w:rsidRDefault="003153B5" w:rsidP="00315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object w:dxaOrig="405" w:dyaOrig="360" w14:anchorId="5AFBC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7" o:title=""/>
          </v:shape>
          <w:control r:id="rId8" w:name="DefaultOcxName" w:shapeid="_x0000_i1030"/>
        </w:objec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  <w:r w:rsidRPr="003153B5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Hozzájárulok a jelentkezési lapon megadott adataim </w:t>
      </w:r>
      <w:r w:rsidRPr="003153B5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Teleki László Alapítvány</w:t>
      </w:r>
      <w:r w:rsidRPr="003153B5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 általi kezeléséhez.</w:t>
      </w:r>
    </w:p>
    <w:p w14:paraId="25B990FB" w14:textId="77777777" w:rsidR="003153B5" w:rsidRPr="006A398E" w:rsidRDefault="003153B5" w:rsidP="006A398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53B5" w:rsidRPr="006A39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A75DD" w14:textId="77777777" w:rsidR="00991DF4" w:rsidRDefault="00991DF4" w:rsidP="006A398E">
      <w:pPr>
        <w:spacing w:after="0" w:line="240" w:lineRule="auto"/>
      </w:pPr>
      <w:r>
        <w:separator/>
      </w:r>
    </w:p>
  </w:endnote>
  <w:endnote w:type="continuationSeparator" w:id="0">
    <w:p w14:paraId="789F8D00" w14:textId="77777777" w:rsidR="00991DF4" w:rsidRDefault="00991DF4" w:rsidP="006A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6F2B7" w14:textId="77777777" w:rsidR="00991DF4" w:rsidRDefault="00991DF4" w:rsidP="006A398E">
      <w:pPr>
        <w:spacing w:after="0" w:line="240" w:lineRule="auto"/>
      </w:pPr>
      <w:r>
        <w:separator/>
      </w:r>
    </w:p>
  </w:footnote>
  <w:footnote w:type="continuationSeparator" w:id="0">
    <w:p w14:paraId="749D1E57" w14:textId="77777777" w:rsidR="00991DF4" w:rsidRDefault="00991DF4" w:rsidP="006A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944E3" w14:textId="4F2C480A" w:rsidR="00991DF4" w:rsidRDefault="00991DF4" w:rsidP="006A398E">
    <w:pPr>
      <w:pStyle w:val="lfej"/>
      <w:jc w:val="center"/>
    </w:pPr>
    <w:r>
      <w:rPr>
        <w:noProof/>
      </w:rPr>
      <w:drawing>
        <wp:inline distT="0" distB="0" distL="0" distR="0" wp14:anchorId="54BC62FF" wp14:editId="52F80F3A">
          <wp:extent cx="1169670" cy="117147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529" cy="117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18F7" w14:textId="77777777" w:rsidR="00991DF4" w:rsidRDefault="00991DF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F3"/>
    <w:rsid w:val="000F7429"/>
    <w:rsid w:val="001D578B"/>
    <w:rsid w:val="002930A3"/>
    <w:rsid w:val="003153B5"/>
    <w:rsid w:val="00493A81"/>
    <w:rsid w:val="005D4B4A"/>
    <w:rsid w:val="00620311"/>
    <w:rsid w:val="006A398E"/>
    <w:rsid w:val="00900AFF"/>
    <w:rsid w:val="00991DF4"/>
    <w:rsid w:val="00C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1300"/>
  <w15:chartTrackingRefBased/>
  <w15:docId w15:val="{182DCB48-8879-47B9-8C0F-0FD9869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98E"/>
  </w:style>
  <w:style w:type="paragraph" w:styleId="llb">
    <w:name w:val="footer"/>
    <w:basedOn w:val="Norml"/>
    <w:link w:val="llb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98E"/>
  </w:style>
  <w:style w:type="character" w:styleId="Hiperhivatkozs">
    <w:name w:val="Hyperlink"/>
    <w:basedOn w:val="Bekezdsalapbettpusa"/>
    <w:unhideWhenUsed/>
    <w:rsid w:val="006A39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kialapitvan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Rédai Beáta</dc:creator>
  <cp:keywords/>
  <dc:description/>
  <cp:lastModifiedBy>Rédai Beáta</cp:lastModifiedBy>
  <cp:revision>4</cp:revision>
  <dcterms:created xsi:type="dcterms:W3CDTF">2020-03-10T09:01:00Z</dcterms:created>
  <dcterms:modified xsi:type="dcterms:W3CDTF">2020-09-30T07:21:00Z</dcterms:modified>
</cp:coreProperties>
</file>